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1D70111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955134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89580D" w:rsidP="0089580D" w14:paraId="683D3D6B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55134">
        <w:rPr>
          <w:b/>
        </w:rPr>
        <w:t>452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89580D" w:rsidP="0089580D" w14:paraId="106A10E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89580D" w14:paraId="17F8E270" w14:textId="50166DDD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CF2B5E">
        <w:t>12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CF2B5E">
        <w:t>17</w:t>
      </w:r>
      <w:r w:rsidRPr="00B55F52">
        <w:t>.</w:t>
      </w:r>
      <w:r w:rsidRPr="00B55F52" w:rsidR="005B5651">
        <w:t>08</w:t>
      </w:r>
      <w:r w:rsidRPr="00B55F52">
        <w:t>.202</w:t>
      </w:r>
      <w:r w:rsidRPr="00B55F52" w:rsidR="00E36E9C">
        <w:t>3</w:t>
      </w:r>
      <w:r w:rsidRPr="00B55F52">
        <w:t xml:space="preserve">), </w:t>
      </w:r>
      <w:r w:rsidR="00CF2B5E">
        <w:t>17</w:t>
      </w:r>
      <w:r w:rsidRPr="00B55F52">
        <w:t>.</w:t>
      </w:r>
      <w:r w:rsidRPr="00B55F52" w:rsidR="00B55F52">
        <w:t>10</w:t>
      </w:r>
      <w:r w:rsidRPr="00B55F52">
        <w:t>.202</w:t>
      </w:r>
      <w:r w:rsidRPr="00B55F52" w:rsidR="00A02C7F">
        <w:t>3</w:t>
      </w:r>
      <w:r w:rsidRPr="00B55F52"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B1DD63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55134">
        <w:t>тупило. Уважительная причина не</w:t>
      </w:r>
      <w:r w:rsidRPr="000727D4">
        <w:t>явки судом не установлена.</w:t>
      </w:r>
    </w:p>
    <w:p w:rsidR="00A567F3" w:rsidRPr="000727D4" w:rsidP="00A567F3" w14:paraId="057FEEE8" w14:textId="1F64C293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955134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CB824B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89580D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CF2B5E">
        <w:rPr>
          <w:sz w:val="24"/>
          <w:szCs w:val="24"/>
        </w:rPr>
        <w:t>12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879E90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89580D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A7B3B14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55134" w:rsidR="00955134">
        <w:rPr>
          <w:bCs/>
          <w:color w:val="000000"/>
        </w:rPr>
        <w:t>0412365400765004522420163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692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7EDA1EF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89580D"/>
    <w:rsid w:val="00904083"/>
    <w:rsid w:val="00950B1F"/>
    <w:rsid w:val="00952A4F"/>
    <w:rsid w:val="00955134"/>
    <w:rsid w:val="009A7595"/>
    <w:rsid w:val="00A02C7F"/>
    <w:rsid w:val="00A567F3"/>
    <w:rsid w:val="00A56F88"/>
    <w:rsid w:val="00A600D6"/>
    <w:rsid w:val="00A66847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284F"/>
    <w:rsid w:val="00D4752F"/>
    <w:rsid w:val="00DE7F7C"/>
    <w:rsid w:val="00E03982"/>
    <w:rsid w:val="00E36E9C"/>
    <w:rsid w:val="00E83100"/>
    <w:rsid w:val="00F11012"/>
    <w:rsid w:val="00F21EFD"/>
    <w:rsid w:val="00F234F2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